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5153" w14:textId="58E4B4F6" w:rsidR="00361177" w:rsidRPr="00441CF9" w:rsidRDefault="00361177">
      <w:pPr>
        <w:rPr>
          <w:b/>
          <w:bCs/>
          <w:sz w:val="28"/>
          <w:szCs w:val="28"/>
        </w:rPr>
      </w:pPr>
      <w:r w:rsidRPr="00441CF9">
        <w:rPr>
          <w:b/>
          <w:bCs/>
          <w:sz w:val="28"/>
          <w:szCs w:val="28"/>
        </w:rPr>
        <w:t>Referat FAU-møte Skeie Barnehage avd Skeiehagen 27/10-21</w:t>
      </w:r>
    </w:p>
    <w:p w14:paraId="3D2E715D" w14:textId="486C3A76" w:rsidR="00361177" w:rsidRPr="00217353" w:rsidRDefault="00361177">
      <w:pPr>
        <w:rPr>
          <w:sz w:val="24"/>
          <w:szCs w:val="24"/>
        </w:rPr>
      </w:pPr>
      <w:r w:rsidRPr="00217353">
        <w:rPr>
          <w:b/>
          <w:bCs/>
          <w:sz w:val="24"/>
          <w:szCs w:val="24"/>
        </w:rPr>
        <w:t>Sted:</w:t>
      </w:r>
      <w:r w:rsidRPr="00217353">
        <w:rPr>
          <w:sz w:val="24"/>
          <w:szCs w:val="24"/>
        </w:rPr>
        <w:t xml:space="preserve"> Skeiehagen Barnehage</w:t>
      </w:r>
    </w:p>
    <w:p w14:paraId="7B0B8A85" w14:textId="46813CF7" w:rsidR="00361177" w:rsidRPr="00217353" w:rsidRDefault="00361177">
      <w:pPr>
        <w:rPr>
          <w:sz w:val="24"/>
          <w:szCs w:val="24"/>
        </w:rPr>
      </w:pPr>
      <w:r w:rsidRPr="00217353">
        <w:rPr>
          <w:b/>
          <w:bCs/>
          <w:sz w:val="24"/>
          <w:szCs w:val="24"/>
        </w:rPr>
        <w:t>Referent:</w:t>
      </w:r>
      <w:r w:rsidRPr="00217353">
        <w:rPr>
          <w:sz w:val="24"/>
          <w:szCs w:val="24"/>
        </w:rPr>
        <w:t xml:space="preserve"> Maren Mæhre Grindstad</w:t>
      </w:r>
    </w:p>
    <w:p w14:paraId="104BC1C8" w14:textId="78B2744B" w:rsidR="00361177" w:rsidRPr="00217353" w:rsidRDefault="00361177">
      <w:pPr>
        <w:rPr>
          <w:sz w:val="24"/>
          <w:szCs w:val="24"/>
        </w:rPr>
      </w:pPr>
      <w:r w:rsidRPr="00217353">
        <w:rPr>
          <w:b/>
          <w:bCs/>
          <w:sz w:val="24"/>
          <w:szCs w:val="24"/>
        </w:rPr>
        <w:t>Til stede:</w:t>
      </w:r>
      <w:r w:rsidRPr="00217353">
        <w:rPr>
          <w:sz w:val="24"/>
          <w:szCs w:val="24"/>
        </w:rPr>
        <w:t xml:space="preserve"> Camilla Karlsen Skår (Tusenfrydene), Jeanine Pe</w:t>
      </w:r>
      <w:r w:rsidR="00005A11">
        <w:rPr>
          <w:sz w:val="24"/>
          <w:szCs w:val="24"/>
        </w:rPr>
        <w:t>ttersen</w:t>
      </w:r>
      <w:r w:rsidRPr="00217353">
        <w:rPr>
          <w:sz w:val="24"/>
          <w:szCs w:val="24"/>
        </w:rPr>
        <w:t xml:space="preserve"> (Tusenfrydene), Maren Mæhre Grindstad (Blåklokkene), Rita Røgenes (Knøttene), Ann</w:t>
      </w:r>
      <w:r w:rsidR="00005A11">
        <w:rPr>
          <w:sz w:val="24"/>
          <w:szCs w:val="24"/>
        </w:rPr>
        <w:t>-</w:t>
      </w:r>
      <w:r w:rsidRPr="00217353">
        <w:rPr>
          <w:sz w:val="24"/>
          <w:szCs w:val="24"/>
        </w:rPr>
        <w:t xml:space="preserve">Jeanette Juliussen Henriksen (Trollungene) og Tone Cecilie Damkås </w:t>
      </w:r>
      <w:r w:rsidR="000D1498">
        <w:rPr>
          <w:sz w:val="24"/>
          <w:szCs w:val="24"/>
        </w:rPr>
        <w:t>Pedersen</w:t>
      </w:r>
      <w:r w:rsidRPr="00217353">
        <w:rPr>
          <w:sz w:val="24"/>
          <w:szCs w:val="24"/>
        </w:rPr>
        <w:t>(Trollungene)</w:t>
      </w:r>
    </w:p>
    <w:p w14:paraId="4EF72416" w14:textId="7A304CC9" w:rsidR="00361177" w:rsidRPr="00217353" w:rsidRDefault="00361177">
      <w:pPr>
        <w:rPr>
          <w:sz w:val="24"/>
          <w:szCs w:val="24"/>
        </w:rPr>
      </w:pPr>
    </w:p>
    <w:p w14:paraId="29FEB155" w14:textId="7BA81459" w:rsidR="00361177" w:rsidRPr="00217353" w:rsidRDefault="00361177">
      <w:pPr>
        <w:rPr>
          <w:b/>
          <w:bCs/>
          <w:sz w:val="24"/>
          <w:szCs w:val="24"/>
        </w:rPr>
      </w:pPr>
      <w:r w:rsidRPr="00217353">
        <w:rPr>
          <w:b/>
          <w:bCs/>
          <w:sz w:val="24"/>
          <w:szCs w:val="24"/>
        </w:rPr>
        <w:t>Sak 1/21 Presentasjon av FAU samt innlegg av styrer Bente Stensland Tysse</w:t>
      </w:r>
    </w:p>
    <w:p w14:paraId="7A21968F" w14:textId="4F396E5E" w:rsidR="00361177" w:rsidRPr="00217353" w:rsidRDefault="00361177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</w:t>
      </w:r>
      <w:r w:rsidR="003434E7" w:rsidRPr="00217353">
        <w:rPr>
          <w:sz w:val="24"/>
          <w:szCs w:val="24"/>
        </w:rPr>
        <w:t>AU</w:t>
      </w:r>
      <w:r w:rsidRPr="00217353">
        <w:rPr>
          <w:sz w:val="24"/>
          <w:szCs w:val="24"/>
        </w:rPr>
        <w:t xml:space="preserve">-leder Camilla Karlsen Skår fortsetter som leder, i tillegg til referent Maren Mæhre Grindstad og kasserer Jeanine Pedersen. </w:t>
      </w:r>
      <w:r w:rsidR="00EA760F" w:rsidRPr="00217353">
        <w:rPr>
          <w:sz w:val="24"/>
          <w:szCs w:val="24"/>
        </w:rPr>
        <w:t>Nye</w:t>
      </w:r>
      <w:r w:rsidRPr="00217353">
        <w:rPr>
          <w:sz w:val="24"/>
          <w:szCs w:val="24"/>
        </w:rPr>
        <w:t xml:space="preserve"> medlemmer ønskes velkommen. </w:t>
      </w:r>
    </w:p>
    <w:p w14:paraId="21C10E4C" w14:textId="04B59528" w:rsidR="00361177" w:rsidRPr="00217353" w:rsidRDefault="00361177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Det ønskes varamedlemmer fra Blåklokkene og Knøttene</w:t>
      </w:r>
    </w:p>
    <w:p w14:paraId="4527DE65" w14:textId="61AE8B88" w:rsidR="00EA760F" w:rsidRPr="00217353" w:rsidRDefault="00EA760F" w:rsidP="00361177">
      <w:pPr>
        <w:pStyle w:val="Listeavsnitt"/>
        <w:numPr>
          <w:ilvl w:val="0"/>
          <w:numId w:val="1"/>
        </w:numPr>
        <w:rPr>
          <w:sz w:val="24"/>
          <w:szCs w:val="24"/>
          <w:lang w:val="sv-SE"/>
        </w:rPr>
      </w:pPr>
      <w:r w:rsidRPr="00217353">
        <w:rPr>
          <w:sz w:val="24"/>
          <w:szCs w:val="24"/>
          <w:lang w:val="sv-SE"/>
        </w:rPr>
        <w:t xml:space="preserve">Bente </w:t>
      </w:r>
      <w:r w:rsidRPr="00217353">
        <w:rPr>
          <w:sz w:val="24"/>
          <w:szCs w:val="24"/>
        </w:rPr>
        <w:t>informerer</w:t>
      </w:r>
      <w:r w:rsidRPr="00217353">
        <w:rPr>
          <w:sz w:val="24"/>
          <w:szCs w:val="24"/>
          <w:lang w:val="sv-SE"/>
        </w:rPr>
        <w:t xml:space="preserve"> om FAU sin rolle.</w:t>
      </w:r>
    </w:p>
    <w:p w14:paraId="002BCBC8" w14:textId="7D9737F6" w:rsidR="00EA760F" w:rsidRPr="00217353" w:rsidRDefault="00EA760F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Bente informerer om arbeidet med å slå sammen alle de kommunale barnehagene på Hundvåg til en virksomhet. Alle pedlede</w:t>
      </w:r>
      <w:r w:rsidR="00CA1CF2" w:rsidRPr="00217353">
        <w:rPr>
          <w:sz w:val="24"/>
          <w:szCs w:val="24"/>
        </w:rPr>
        <w:t>rn</w:t>
      </w:r>
      <w:r w:rsidRPr="00217353">
        <w:rPr>
          <w:sz w:val="24"/>
          <w:szCs w:val="24"/>
        </w:rPr>
        <w:t xml:space="preserve">e har vært på samling, og det utarbeides en felles årsplan for alle barnehagene. Ting tar litt tid, men sammenslåingen er på god vei. </w:t>
      </w:r>
    </w:p>
    <w:p w14:paraId="741933B1" w14:textId="3C2DE5C1" w:rsidR="00EA760F" w:rsidRPr="00217353" w:rsidRDefault="00EA760F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FAU ønsker å ta i bruk hjemmesiden til barnehagen for å nå ut til foreldre lettere, da ikke alle får med seg postene på facebook. Noen vet ikke om facebooksiden i det hele tatt. Bente skal sende ut mail til foreldre om at det finnes en facebookside. FAU får fra nå av lov til å administrere FAU- delen av hjemmesiden</w:t>
      </w:r>
      <w:r w:rsidR="004607FC" w:rsidRPr="00217353">
        <w:rPr>
          <w:sz w:val="24"/>
          <w:szCs w:val="24"/>
        </w:rPr>
        <w:t>.</w:t>
      </w:r>
      <w:r w:rsidRPr="00217353">
        <w:rPr>
          <w:sz w:val="24"/>
          <w:szCs w:val="24"/>
        </w:rPr>
        <w:t xml:space="preserve"> </w:t>
      </w:r>
      <w:r w:rsidR="00690065" w:rsidRPr="00217353">
        <w:rPr>
          <w:sz w:val="24"/>
          <w:szCs w:val="24"/>
        </w:rPr>
        <w:t>F</w:t>
      </w:r>
      <w:r w:rsidRPr="00217353">
        <w:rPr>
          <w:sz w:val="24"/>
          <w:szCs w:val="24"/>
        </w:rPr>
        <w:t xml:space="preserve">oreldre kan melde seg på nyhetsbrev </w:t>
      </w:r>
      <w:r w:rsidR="00690065" w:rsidRPr="00217353">
        <w:rPr>
          <w:sz w:val="24"/>
          <w:szCs w:val="24"/>
        </w:rPr>
        <w:t xml:space="preserve">fra FAU </w:t>
      </w:r>
      <w:r w:rsidRPr="00217353">
        <w:rPr>
          <w:sz w:val="24"/>
          <w:szCs w:val="24"/>
        </w:rPr>
        <w:t xml:space="preserve">på samme måte som </w:t>
      </w:r>
      <w:r w:rsidR="00E327DA" w:rsidRPr="00217353">
        <w:rPr>
          <w:sz w:val="24"/>
          <w:szCs w:val="24"/>
        </w:rPr>
        <w:t>allerede abonnerer på nyheter fra avdelingene.</w:t>
      </w:r>
      <w:r w:rsidRPr="00217353">
        <w:rPr>
          <w:sz w:val="24"/>
          <w:szCs w:val="24"/>
        </w:rPr>
        <w:t xml:space="preserve"> Her</w:t>
      </w:r>
      <w:r w:rsidR="00E327DA" w:rsidRPr="00217353">
        <w:rPr>
          <w:sz w:val="24"/>
          <w:szCs w:val="24"/>
        </w:rPr>
        <w:t xml:space="preserve"> </w:t>
      </w:r>
      <w:r w:rsidRPr="00217353">
        <w:rPr>
          <w:sz w:val="24"/>
          <w:szCs w:val="24"/>
        </w:rPr>
        <w:t>vi</w:t>
      </w:r>
      <w:r w:rsidR="007D652B" w:rsidRPr="00217353">
        <w:rPr>
          <w:sz w:val="24"/>
          <w:szCs w:val="24"/>
        </w:rPr>
        <w:t>l</w:t>
      </w:r>
      <w:r w:rsidRPr="00217353">
        <w:rPr>
          <w:sz w:val="24"/>
          <w:szCs w:val="24"/>
        </w:rPr>
        <w:t xml:space="preserve"> </w:t>
      </w:r>
      <w:r w:rsidR="007135C4" w:rsidRPr="00217353">
        <w:rPr>
          <w:sz w:val="24"/>
          <w:szCs w:val="24"/>
        </w:rPr>
        <w:t xml:space="preserve">det </w:t>
      </w:r>
      <w:r w:rsidRPr="00217353">
        <w:rPr>
          <w:sz w:val="24"/>
          <w:szCs w:val="24"/>
        </w:rPr>
        <w:t>legge</w:t>
      </w:r>
      <w:r w:rsidR="007135C4" w:rsidRPr="00217353">
        <w:rPr>
          <w:sz w:val="24"/>
          <w:szCs w:val="24"/>
        </w:rPr>
        <w:t>s</w:t>
      </w:r>
      <w:r w:rsidRPr="00217353">
        <w:rPr>
          <w:sz w:val="24"/>
          <w:szCs w:val="24"/>
        </w:rPr>
        <w:t xml:space="preserve"> ut referat fra møter, samt informere om ulike arrangement fremover. </w:t>
      </w:r>
      <w:r w:rsidR="007D652B" w:rsidRPr="00217353">
        <w:rPr>
          <w:sz w:val="24"/>
          <w:szCs w:val="24"/>
        </w:rPr>
        <w:t>Facebook vil og bli tatt i bruk. (Skeiehagen barnehage 21/22)</w:t>
      </w:r>
    </w:p>
    <w:p w14:paraId="268BDE26" w14:textId="711BE531" w:rsidR="00EA760F" w:rsidRPr="00217353" w:rsidRDefault="00EA760F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FAU ønsker å være mer synlige fremover. Representanter skal heretter være synlige på avdelingen med navn. </w:t>
      </w:r>
    </w:p>
    <w:p w14:paraId="56346C4E" w14:textId="3F719044" w:rsidR="00CE324A" w:rsidRPr="00217353" w:rsidRDefault="00CE324A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Blåklokkene mangler postkasse til FAU, dette må ordnes. </w:t>
      </w:r>
    </w:p>
    <w:p w14:paraId="2A8B32DE" w14:textId="3319C132" w:rsidR="009973B4" w:rsidRPr="00217353" w:rsidRDefault="009973B4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FAU har fått tilbakemelding tidligere på uteområdene i barnehagen,</w:t>
      </w:r>
      <w:r w:rsidR="00F07D80" w:rsidRPr="00217353">
        <w:rPr>
          <w:sz w:val="24"/>
          <w:szCs w:val="24"/>
        </w:rPr>
        <w:t xml:space="preserve"> </w:t>
      </w:r>
      <w:r w:rsidRPr="00217353">
        <w:rPr>
          <w:sz w:val="24"/>
          <w:szCs w:val="24"/>
        </w:rPr>
        <w:t xml:space="preserve">at det ønskes rydding av løv og kosting av sand. FAU tar opp dette med Bente for å høre om hvilke muligheter barnehagen har for å ordne dette. I utgangspunktet er det ikke midler satt av til dette i budsjett. Bente skal undersøke med de andre barnehagene om hvordan de løser dette. </w:t>
      </w:r>
    </w:p>
    <w:p w14:paraId="57F3FD3F" w14:textId="0585AA80" w:rsidR="00F34143" w:rsidRPr="00217353" w:rsidRDefault="00F34143" w:rsidP="003611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FAU </w:t>
      </w:r>
      <w:r w:rsidR="005D3797" w:rsidRPr="00217353">
        <w:rPr>
          <w:sz w:val="24"/>
          <w:szCs w:val="24"/>
        </w:rPr>
        <w:t>ber</w:t>
      </w:r>
      <w:r w:rsidRPr="00217353">
        <w:rPr>
          <w:sz w:val="24"/>
          <w:szCs w:val="24"/>
        </w:rPr>
        <w:t xml:space="preserve"> Bente til å </w:t>
      </w:r>
      <w:r w:rsidR="007572CA" w:rsidRPr="00217353">
        <w:rPr>
          <w:sz w:val="24"/>
          <w:szCs w:val="24"/>
        </w:rPr>
        <w:t xml:space="preserve">påminne ansatte om å være </w:t>
      </w:r>
      <w:r w:rsidR="005D3797" w:rsidRPr="00217353">
        <w:rPr>
          <w:sz w:val="24"/>
          <w:szCs w:val="24"/>
        </w:rPr>
        <w:t>NØYE</w:t>
      </w:r>
      <w:r w:rsidR="007572CA" w:rsidRPr="00217353">
        <w:rPr>
          <w:sz w:val="24"/>
          <w:szCs w:val="24"/>
        </w:rPr>
        <w:t xml:space="preserve"> med utesjekken hver morgen, for å forhindre at barn skader seg på søppel og annet som ligger og flyter i barnehagen. </w:t>
      </w:r>
    </w:p>
    <w:p w14:paraId="257FD061" w14:textId="3369E391" w:rsidR="00361177" w:rsidRPr="00217353" w:rsidRDefault="00361177">
      <w:pPr>
        <w:rPr>
          <w:sz w:val="24"/>
          <w:szCs w:val="24"/>
        </w:rPr>
      </w:pPr>
    </w:p>
    <w:p w14:paraId="004C12B6" w14:textId="5F690112" w:rsidR="00361177" w:rsidRPr="00217353" w:rsidRDefault="00361177">
      <w:pPr>
        <w:rPr>
          <w:b/>
          <w:bCs/>
          <w:sz w:val="24"/>
          <w:szCs w:val="24"/>
        </w:rPr>
      </w:pPr>
      <w:r w:rsidRPr="00217353">
        <w:rPr>
          <w:b/>
          <w:bCs/>
          <w:sz w:val="24"/>
          <w:szCs w:val="24"/>
        </w:rPr>
        <w:t>Sak 2/21</w:t>
      </w:r>
      <w:r w:rsidR="000B5F12" w:rsidRPr="00217353">
        <w:rPr>
          <w:b/>
          <w:bCs/>
          <w:sz w:val="24"/>
          <w:szCs w:val="24"/>
        </w:rPr>
        <w:t xml:space="preserve"> Sosiale arrangementer</w:t>
      </w:r>
    </w:p>
    <w:p w14:paraId="5A5AF37E" w14:textId="19D7EF9D" w:rsidR="002219E3" w:rsidRPr="00217353" w:rsidRDefault="002219E3" w:rsidP="002219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Treff i Trollskogen. Det har tidligere vært arrangert treff i trollskogen for foreldre og barn</w:t>
      </w:r>
      <w:r w:rsidR="00092AE7" w:rsidRPr="00217353">
        <w:rPr>
          <w:sz w:val="24"/>
          <w:szCs w:val="24"/>
        </w:rPr>
        <w:t xml:space="preserve">, med grilling og lek. FAU ønsker å gjenoppta dette, da dette var en stor suksess </w:t>
      </w:r>
      <w:r w:rsidR="00092AE7" w:rsidRPr="00217353">
        <w:rPr>
          <w:sz w:val="24"/>
          <w:szCs w:val="24"/>
        </w:rPr>
        <w:lastRenderedPageBreak/>
        <w:t xml:space="preserve">sist gang det ble arrangert. </w:t>
      </w:r>
      <w:r w:rsidR="00CE06CB" w:rsidRPr="00217353">
        <w:rPr>
          <w:sz w:val="24"/>
          <w:szCs w:val="24"/>
        </w:rPr>
        <w:t xml:space="preserve">Dato for treff i Trollskogen settes til søndag 27. mars 2022. </w:t>
      </w:r>
    </w:p>
    <w:p w14:paraId="0C102A49" w14:textId="1607B544" w:rsidR="00CE06CB" w:rsidRPr="00217353" w:rsidRDefault="00CE06CB" w:rsidP="002219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Bytte</w:t>
      </w:r>
      <w:r w:rsidR="006D458D" w:rsidRPr="00217353">
        <w:rPr>
          <w:sz w:val="24"/>
          <w:szCs w:val="24"/>
        </w:rPr>
        <w:t>dag. FAU fikk før corona et innspill fra en forelder om å arrangere byttedag/kveld. Det vil si at man kan ta meg seg klær</w:t>
      </w:r>
      <w:r w:rsidR="00110982" w:rsidRPr="00217353">
        <w:rPr>
          <w:sz w:val="24"/>
          <w:szCs w:val="24"/>
        </w:rPr>
        <w:t xml:space="preserve"> mm</w:t>
      </w:r>
      <w:r w:rsidR="00F23162" w:rsidRPr="00217353">
        <w:rPr>
          <w:sz w:val="24"/>
          <w:szCs w:val="24"/>
        </w:rPr>
        <w:t>.</w:t>
      </w:r>
      <w:r w:rsidR="00110982" w:rsidRPr="00217353">
        <w:rPr>
          <w:sz w:val="24"/>
          <w:szCs w:val="24"/>
        </w:rPr>
        <w:t xml:space="preserve"> man ikke bruker lenger for å så bytte til seg noe</w:t>
      </w:r>
      <w:r w:rsidR="00F23162" w:rsidRPr="00217353">
        <w:rPr>
          <w:sz w:val="24"/>
          <w:szCs w:val="24"/>
        </w:rPr>
        <w:t>,</w:t>
      </w:r>
      <w:r w:rsidR="00110982" w:rsidRPr="00217353">
        <w:rPr>
          <w:sz w:val="24"/>
          <w:szCs w:val="24"/>
        </w:rPr>
        <w:t xml:space="preserve"> noen </w:t>
      </w:r>
      <w:r w:rsidR="00E51A57" w:rsidRPr="00217353">
        <w:rPr>
          <w:sz w:val="24"/>
          <w:szCs w:val="24"/>
        </w:rPr>
        <w:t xml:space="preserve">andre har tatt med. Vi ser det blir for travelt å arrangere dette før jul, </w:t>
      </w:r>
      <w:r w:rsidR="00F23162" w:rsidRPr="00217353">
        <w:rPr>
          <w:sz w:val="24"/>
          <w:szCs w:val="24"/>
        </w:rPr>
        <w:t xml:space="preserve">men ønsker å ha dette på agendaen </w:t>
      </w:r>
      <w:r w:rsidR="00844812" w:rsidRPr="00217353">
        <w:rPr>
          <w:sz w:val="24"/>
          <w:szCs w:val="24"/>
        </w:rPr>
        <w:t xml:space="preserve">på neste møte. Byttedag er altså under planlegging. </w:t>
      </w:r>
    </w:p>
    <w:p w14:paraId="7D39DC21" w14:textId="2FBEC8B0" w:rsidR="00361177" w:rsidRPr="00217353" w:rsidRDefault="00361177">
      <w:pPr>
        <w:rPr>
          <w:sz w:val="24"/>
          <w:szCs w:val="24"/>
        </w:rPr>
      </w:pPr>
    </w:p>
    <w:p w14:paraId="4525D497" w14:textId="16EF36A4" w:rsidR="00361177" w:rsidRPr="00217353" w:rsidRDefault="00361177">
      <w:pPr>
        <w:rPr>
          <w:b/>
          <w:bCs/>
          <w:sz w:val="24"/>
          <w:szCs w:val="24"/>
        </w:rPr>
      </w:pPr>
      <w:r w:rsidRPr="00217353">
        <w:rPr>
          <w:b/>
          <w:bCs/>
          <w:sz w:val="24"/>
          <w:szCs w:val="24"/>
        </w:rPr>
        <w:t>Sak 3/21</w:t>
      </w:r>
      <w:r w:rsidR="00330C18" w:rsidRPr="00217353">
        <w:rPr>
          <w:b/>
          <w:bCs/>
          <w:sz w:val="24"/>
          <w:szCs w:val="24"/>
        </w:rPr>
        <w:t xml:space="preserve"> Julelunsj til de ansatte</w:t>
      </w:r>
    </w:p>
    <w:p w14:paraId="721001C0" w14:textId="1EDE3886" w:rsidR="00330C18" w:rsidRPr="00217353" w:rsidRDefault="00330C18" w:rsidP="00330C1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FAU ønsker i år som så mange år før arrangere julelunsj for de ansatte</w:t>
      </w:r>
      <w:r w:rsidR="00DC08AF" w:rsidRPr="00217353">
        <w:rPr>
          <w:sz w:val="24"/>
          <w:szCs w:val="24"/>
        </w:rPr>
        <w:t xml:space="preserve">. Dette gjør vi for å vise hvor mye vi setter pris på </w:t>
      </w:r>
      <w:r w:rsidR="00492835" w:rsidRPr="00217353">
        <w:rPr>
          <w:sz w:val="24"/>
          <w:szCs w:val="24"/>
        </w:rPr>
        <w:t>den jobben de gjør</w:t>
      </w:r>
      <w:r w:rsidR="00890441" w:rsidRPr="00217353">
        <w:rPr>
          <w:sz w:val="24"/>
          <w:szCs w:val="24"/>
        </w:rPr>
        <w:t>,</w:t>
      </w:r>
      <w:r w:rsidR="00492835" w:rsidRPr="00217353">
        <w:rPr>
          <w:sz w:val="24"/>
          <w:szCs w:val="24"/>
        </w:rPr>
        <w:t xml:space="preserve"> hver dag med ungene våre</w:t>
      </w:r>
      <w:r w:rsidR="00890441" w:rsidRPr="00217353">
        <w:rPr>
          <w:sz w:val="24"/>
          <w:szCs w:val="24"/>
        </w:rPr>
        <w:t>!</w:t>
      </w:r>
      <w:r w:rsidR="00492835" w:rsidRPr="00217353">
        <w:rPr>
          <w:sz w:val="24"/>
          <w:szCs w:val="24"/>
        </w:rPr>
        <w:t xml:space="preserve"> FAU ønsker derfor også i år å samle inn penger til dette. Info om innsamling kommer i midten av november. </w:t>
      </w:r>
    </w:p>
    <w:p w14:paraId="4104462D" w14:textId="5C04F2A1" w:rsidR="00361177" w:rsidRPr="00217353" w:rsidRDefault="00361177">
      <w:pPr>
        <w:rPr>
          <w:sz w:val="24"/>
          <w:szCs w:val="24"/>
        </w:rPr>
      </w:pPr>
    </w:p>
    <w:p w14:paraId="44DCF2DD" w14:textId="5AD1678A" w:rsidR="00361177" w:rsidRPr="00217353" w:rsidRDefault="00361177">
      <w:pPr>
        <w:rPr>
          <w:b/>
          <w:bCs/>
          <w:sz w:val="24"/>
          <w:szCs w:val="24"/>
        </w:rPr>
      </w:pPr>
      <w:r w:rsidRPr="00217353">
        <w:rPr>
          <w:b/>
          <w:bCs/>
          <w:sz w:val="24"/>
          <w:szCs w:val="24"/>
        </w:rPr>
        <w:t>Sak 4/21</w:t>
      </w:r>
      <w:r w:rsidR="00890441" w:rsidRPr="00217353">
        <w:rPr>
          <w:b/>
          <w:bCs/>
          <w:sz w:val="24"/>
          <w:szCs w:val="24"/>
        </w:rPr>
        <w:t xml:space="preserve"> Ødelagt tørkeskap på Blåklokkene</w:t>
      </w:r>
    </w:p>
    <w:p w14:paraId="5AB80A9A" w14:textId="6C894A08" w:rsidR="00890441" w:rsidRPr="00217353" w:rsidRDefault="00890441" w:rsidP="0089044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FAU har fått innspill om at tørkeskapet på blåklokkene ikke funger</w:t>
      </w:r>
      <w:r w:rsidR="004F748B" w:rsidRPr="00217353">
        <w:rPr>
          <w:sz w:val="24"/>
          <w:szCs w:val="24"/>
        </w:rPr>
        <w:t>er</w:t>
      </w:r>
      <w:r w:rsidRPr="00217353">
        <w:rPr>
          <w:sz w:val="24"/>
          <w:szCs w:val="24"/>
        </w:rPr>
        <w:t>. Det</w:t>
      </w:r>
      <w:r w:rsidR="00E551BE" w:rsidRPr="00217353">
        <w:rPr>
          <w:sz w:val="24"/>
          <w:szCs w:val="24"/>
        </w:rPr>
        <w:t>te</w:t>
      </w:r>
      <w:r w:rsidRPr="00217353">
        <w:rPr>
          <w:sz w:val="24"/>
          <w:szCs w:val="24"/>
        </w:rPr>
        <w:t xml:space="preserve"> er ikke optimalt nå som vi går inn i </w:t>
      </w:r>
      <w:r w:rsidR="00D653F9" w:rsidRPr="00217353">
        <w:rPr>
          <w:sz w:val="24"/>
          <w:szCs w:val="24"/>
        </w:rPr>
        <w:t xml:space="preserve">en tid med mye våte klær og sko. </w:t>
      </w:r>
      <w:r w:rsidR="00E551BE" w:rsidRPr="00217353">
        <w:rPr>
          <w:sz w:val="24"/>
          <w:szCs w:val="24"/>
        </w:rPr>
        <w:t xml:space="preserve">Det har </w:t>
      </w:r>
      <w:r w:rsidR="007234BF" w:rsidRPr="00217353">
        <w:rPr>
          <w:sz w:val="24"/>
          <w:szCs w:val="24"/>
        </w:rPr>
        <w:t>vært en oppfatning av at dette</w:t>
      </w:r>
      <w:r w:rsidR="00C26D46" w:rsidRPr="00217353">
        <w:rPr>
          <w:sz w:val="24"/>
          <w:szCs w:val="24"/>
        </w:rPr>
        <w:t xml:space="preserve"> må foreldrene finansiere selv</w:t>
      </w:r>
      <w:r w:rsidR="00E729F5" w:rsidRPr="00217353">
        <w:rPr>
          <w:sz w:val="24"/>
          <w:szCs w:val="24"/>
        </w:rPr>
        <w:t>.</w:t>
      </w:r>
      <w:r w:rsidR="003B2F4E" w:rsidRPr="00217353">
        <w:rPr>
          <w:sz w:val="24"/>
          <w:szCs w:val="24"/>
        </w:rPr>
        <w:t xml:space="preserve"> </w:t>
      </w:r>
      <w:r w:rsidR="004F748B" w:rsidRPr="00217353">
        <w:rPr>
          <w:sz w:val="24"/>
          <w:szCs w:val="24"/>
        </w:rPr>
        <w:t>Ifølge</w:t>
      </w:r>
      <w:r w:rsidR="00D653F9" w:rsidRPr="00217353">
        <w:rPr>
          <w:sz w:val="24"/>
          <w:szCs w:val="24"/>
        </w:rPr>
        <w:t xml:space="preserve"> Bente stemmer ikke dette. Hun vil </w:t>
      </w:r>
      <w:r w:rsidR="004F748B" w:rsidRPr="00217353">
        <w:rPr>
          <w:sz w:val="24"/>
          <w:szCs w:val="24"/>
        </w:rPr>
        <w:t xml:space="preserve">ordne ut med nytt skap, eventuelt reparasjon av eksisterende. </w:t>
      </w:r>
    </w:p>
    <w:p w14:paraId="730F0F93" w14:textId="23D56195" w:rsidR="00361177" w:rsidRPr="00217353" w:rsidRDefault="00361177">
      <w:pPr>
        <w:rPr>
          <w:sz w:val="24"/>
          <w:szCs w:val="24"/>
        </w:rPr>
      </w:pPr>
    </w:p>
    <w:p w14:paraId="4C0D4940" w14:textId="38369977" w:rsidR="00361177" w:rsidRPr="00217353" w:rsidRDefault="00361177">
      <w:pPr>
        <w:rPr>
          <w:b/>
          <w:bCs/>
          <w:sz w:val="24"/>
          <w:szCs w:val="24"/>
        </w:rPr>
      </w:pPr>
      <w:r w:rsidRPr="00217353">
        <w:rPr>
          <w:b/>
          <w:bCs/>
          <w:sz w:val="24"/>
          <w:szCs w:val="24"/>
        </w:rPr>
        <w:t>Sak 5/21</w:t>
      </w:r>
      <w:r w:rsidR="0057159B" w:rsidRPr="00217353">
        <w:rPr>
          <w:b/>
          <w:bCs/>
          <w:sz w:val="24"/>
          <w:szCs w:val="24"/>
        </w:rPr>
        <w:t xml:space="preserve"> Tv-skjermene på avdelingene</w:t>
      </w:r>
      <w:r w:rsidR="00B73ACC" w:rsidRPr="00217353">
        <w:rPr>
          <w:b/>
          <w:bCs/>
          <w:sz w:val="24"/>
          <w:szCs w:val="24"/>
        </w:rPr>
        <w:t xml:space="preserve">, hvorfor brukes ikke de? </w:t>
      </w:r>
    </w:p>
    <w:p w14:paraId="21AA40C6" w14:textId="341318FA" w:rsidR="00732CA7" w:rsidRPr="00217353" w:rsidRDefault="00F425A0" w:rsidP="00732CA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Foreldre etterspør bruk av tv-skjermene på avdelingene. Hvorfor er de ikke i bruk? </w:t>
      </w:r>
      <w:r w:rsidR="002C7699" w:rsidRPr="00217353">
        <w:rPr>
          <w:sz w:val="24"/>
          <w:szCs w:val="24"/>
        </w:rPr>
        <w:t xml:space="preserve">Det hadde vært en god informasjonskanal </w:t>
      </w:r>
      <w:r w:rsidR="003B37AD" w:rsidRPr="00217353">
        <w:rPr>
          <w:sz w:val="24"/>
          <w:szCs w:val="24"/>
        </w:rPr>
        <w:t xml:space="preserve">ut til </w:t>
      </w:r>
      <w:r w:rsidR="002C7699" w:rsidRPr="00217353">
        <w:rPr>
          <w:sz w:val="24"/>
          <w:szCs w:val="24"/>
        </w:rPr>
        <w:t xml:space="preserve">foreldre, både når det kommer til daglig informasjon </w:t>
      </w:r>
      <w:r w:rsidR="003B37AD" w:rsidRPr="00217353">
        <w:rPr>
          <w:sz w:val="24"/>
          <w:szCs w:val="24"/>
        </w:rPr>
        <w:t xml:space="preserve">om hva barna har gjort, </w:t>
      </w:r>
      <w:r w:rsidR="002C7699" w:rsidRPr="00217353">
        <w:rPr>
          <w:sz w:val="24"/>
          <w:szCs w:val="24"/>
        </w:rPr>
        <w:t>men også beskjeder om ulike</w:t>
      </w:r>
      <w:r w:rsidR="003B37AD" w:rsidRPr="00217353">
        <w:rPr>
          <w:sz w:val="24"/>
          <w:szCs w:val="24"/>
        </w:rPr>
        <w:t xml:space="preserve"> arrangemente</w:t>
      </w:r>
      <w:r w:rsidR="00EC2DCA" w:rsidRPr="00217353">
        <w:rPr>
          <w:sz w:val="24"/>
          <w:szCs w:val="24"/>
        </w:rPr>
        <w:t xml:space="preserve">r som foregår i barnehageåret. </w:t>
      </w:r>
    </w:p>
    <w:p w14:paraId="5BB1FC12" w14:textId="16993228" w:rsidR="00E97069" w:rsidRPr="00217353" w:rsidRDefault="00E97069" w:rsidP="00732CA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Bente informerer om at selve løsningen for å få ut informasjon på disse skjermene er utdatert. </w:t>
      </w:r>
      <w:r w:rsidR="00733A3A" w:rsidRPr="00217353">
        <w:rPr>
          <w:sz w:val="24"/>
          <w:szCs w:val="24"/>
        </w:rPr>
        <w:t xml:space="preserve">Det er en egen stasjon med eget tastatur som i dag ikke er oppkoblet. Bente vil kontakte IT for å se om de kan komme å få i gang systemet igjen, eventuelt om det finnes en løsning for å modernisere bruken opp mot nettbrett/telefon/app. </w:t>
      </w:r>
    </w:p>
    <w:p w14:paraId="2DADFDBD" w14:textId="06EC0A30" w:rsidR="00361177" w:rsidRPr="00217353" w:rsidRDefault="00361177">
      <w:pPr>
        <w:rPr>
          <w:sz w:val="24"/>
          <w:szCs w:val="24"/>
        </w:rPr>
      </w:pPr>
    </w:p>
    <w:p w14:paraId="284F94B4" w14:textId="276B69C4" w:rsidR="00361177" w:rsidRPr="00217353" w:rsidRDefault="00361177">
      <w:pPr>
        <w:rPr>
          <w:b/>
          <w:bCs/>
          <w:sz w:val="24"/>
          <w:szCs w:val="24"/>
        </w:rPr>
      </w:pPr>
      <w:r w:rsidRPr="00217353">
        <w:rPr>
          <w:b/>
          <w:bCs/>
          <w:sz w:val="24"/>
          <w:szCs w:val="24"/>
        </w:rPr>
        <w:t>Sak 6/21</w:t>
      </w:r>
      <w:r w:rsidR="0000413C" w:rsidRPr="00217353">
        <w:rPr>
          <w:b/>
          <w:bCs/>
          <w:sz w:val="24"/>
          <w:szCs w:val="24"/>
        </w:rPr>
        <w:t xml:space="preserve"> Øke antall dugnader</w:t>
      </w:r>
    </w:p>
    <w:p w14:paraId="5EC555E0" w14:textId="2873FB3E" w:rsidR="0000413C" w:rsidRPr="00217353" w:rsidRDefault="0000413C" w:rsidP="0000413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FAU har fått innspill fra foreldre om hvor dårlig det står til med uteområdene i barnehagen. </w:t>
      </w:r>
      <w:r w:rsidR="001B3F8F" w:rsidRPr="00217353">
        <w:rPr>
          <w:sz w:val="24"/>
          <w:szCs w:val="24"/>
        </w:rPr>
        <w:t xml:space="preserve">Vi har som nevnt tatt opp dette med Bente for å se hvilke muligheter vi har utenom foreldres frivillige innsats </w:t>
      </w:r>
    </w:p>
    <w:p w14:paraId="5F7D8976" w14:textId="3F9A02DE" w:rsidR="001B3F8F" w:rsidRPr="00217353" w:rsidRDefault="001B3F8F" w:rsidP="0000413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FAU arrangerer en dugnad i året på vårhalvåret før 17. mai</w:t>
      </w:r>
      <w:r w:rsidR="004F2255" w:rsidRPr="00217353">
        <w:rPr>
          <w:sz w:val="24"/>
          <w:szCs w:val="24"/>
        </w:rPr>
        <w:t xml:space="preserve">. Dette har ikke blitt arrangert de siste to årene pga pandemien. </w:t>
      </w:r>
      <w:r w:rsidR="004E200C" w:rsidRPr="00217353">
        <w:rPr>
          <w:sz w:val="24"/>
          <w:szCs w:val="24"/>
        </w:rPr>
        <w:t>Spørsmålet er nå om vi skal arrangere en dugnad til</w:t>
      </w:r>
      <w:r w:rsidR="005A77D7" w:rsidRPr="00217353">
        <w:rPr>
          <w:sz w:val="24"/>
          <w:szCs w:val="24"/>
        </w:rPr>
        <w:t xml:space="preserve"> på høsten. </w:t>
      </w:r>
    </w:p>
    <w:p w14:paraId="126CCA8E" w14:textId="33595426" w:rsidR="005A77D7" w:rsidRPr="00217353" w:rsidRDefault="00032B91" w:rsidP="0000413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lastRenderedPageBreak/>
        <w:t xml:space="preserve">FAU blir enige om at det nå er for sent å arrangere dugnad pga mørket, men også </w:t>
      </w:r>
      <w:r w:rsidR="00B50E32" w:rsidRPr="00217353">
        <w:rPr>
          <w:sz w:val="24"/>
          <w:szCs w:val="24"/>
        </w:rPr>
        <w:t>fordi vi ser at værsituasjonen gjør at det ser like dårlig ut dagen etter dugnad. Vi hadde en minidugnad i fjor på denne tiden</w:t>
      </w:r>
      <w:r w:rsidR="009B6314" w:rsidRPr="00217353">
        <w:rPr>
          <w:sz w:val="24"/>
          <w:szCs w:val="24"/>
        </w:rPr>
        <w:t xml:space="preserve"> (begrenset med folk pga smittevern)</w:t>
      </w:r>
      <w:r w:rsidR="00B21E0A" w:rsidRPr="00217353">
        <w:rPr>
          <w:sz w:val="24"/>
          <w:szCs w:val="24"/>
        </w:rPr>
        <w:t>,</w:t>
      </w:r>
      <w:r w:rsidR="00D33D87" w:rsidRPr="00217353">
        <w:rPr>
          <w:sz w:val="24"/>
          <w:szCs w:val="24"/>
        </w:rPr>
        <w:t xml:space="preserve"> som</w:t>
      </w:r>
      <w:r w:rsidR="00B245BE" w:rsidRPr="00217353">
        <w:rPr>
          <w:sz w:val="24"/>
          <w:szCs w:val="24"/>
        </w:rPr>
        <w:t xml:space="preserve"> ikke</w:t>
      </w:r>
      <w:r w:rsidR="00D33D87" w:rsidRPr="00217353">
        <w:rPr>
          <w:sz w:val="24"/>
          <w:szCs w:val="24"/>
        </w:rPr>
        <w:t xml:space="preserve"> forbedret uteområdene mer enn et par dager</w:t>
      </w:r>
      <w:r w:rsidR="00B21E0A" w:rsidRPr="00217353">
        <w:rPr>
          <w:sz w:val="24"/>
          <w:szCs w:val="24"/>
        </w:rPr>
        <w:t xml:space="preserve">. </w:t>
      </w:r>
    </w:p>
    <w:p w14:paraId="783762F0" w14:textId="7FB67A75" w:rsidR="009D4C64" w:rsidRPr="00217353" w:rsidRDefault="009D4C64" w:rsidP="0000413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FAU ønsker å </w:t>
      </w:r>
      <w:r w:rsidR="002C2856" w:rsidRPr="00217353">
        <w:rPr>
          <w:sz w:val="24"/>
          <w:szCs w:val="24"/>
        </w:rPr>
        <w:t xml:space="preserve">undersøke mulighetene </w:t>
      </w:r>
      <w:r w:rsidR="00295FE5" w:rsidRPr="00217353">
        <w:rPr>
          <w:sz w:val="24"/>
          <w:szCs w:val="24"/>
        </w:rPr>
        <w:t>for at barnehagen selv kan være med å bidra på dette området</w:t>
      </w:r>
      <w:r w:rsidR="00C73D94" w:rsidRPr="00217353">
        <w:rPr>
          <w:sz w:val="24"/>
          <w:szCs w:val="24"/>
        </w:rPr>
        <w:t>. I</w:t>
      </w:r>
      <w:r w:rsidR="008312F3" w:rsidRPr="00217353">
        <w:rPr>
          <w:sz w:val="24"/>
          <w:szCs w:val="24"/>
        </w:rPr>
        <w:t xml:space="preserve"> tillegg til å få Bente til å undersøke mer</w:t>
      </w:r>
      <w:r w:rsidR="00C73D94" w:rsidRPr="00217353">
        <w:rPr>
          <w:sz w:val="24"/>
          <w:szCs w:val="24"/>
        </w:rPr>
        <w:t>,</w:t>
      </w:r>
      <w:r w:rsidR="008312F3" w:rsidRPr="00217353">
        <w:rPr>
          <w:sz w:val="24"/>
          <w:szCs w:val="24"/>
        </w:rPr>
        <w:t xml:space="preserve"> vil vi kontakte Stavangerbarnehagenes foreldreforening for å høre om</w:t>
      </w:r>
      <w:r w:rsidR="00C73D94" w:rsidRPr="00217353">
        <w:rPr>
          <w:sz w:val="24"/>
          <w:szCs w:val="24"/>
        </w:rPr>
        <w:t xml:space="preserve"> de</w:t>
      </w:r>
      <w:r w:rsidR="008312F3" w:rsidRPr="00217353">
        <w:rPr>
          <w:sz w:val="24"/>
          <w:szCs w:val="24"/>
        </w:rPr>
        <w:t xml:space="preserve"> kan ta saken politisk</w:t>
      </w:r>
      <w:r w:rsidR="00B04D9F" w:rsidRPr="00217353">
        <w:rPr>
          <w:sz w:val="24"/>
          <w:szCs w:val="24"/>
        </w:rPr>
        <w:t xml:space="preserve">, slik at barnehagene på sikt kan få midler til dette i budsjettet. </w:t>
      </w:r>
    </w:p>
    <w:p w14:paraId="1684D3BE" w14:textId="74A9B46A" w:rsidR="00B04D9F" w:rsidRPr="00217353" w:rsidRDefault="00F002A6" w:rsidP="0000413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FAU blir enige om å ikke arrangere en dugnad til</w:t>
      </w:r>
      <w:r w:rsidR="00EE01E3" w:rsidRPr="00217353">
        <w:rPr>
          <w:sz w:val="24"/>
          <w:szCs w:val="24"/>
        </w:rPr>
        <w:t xml:space="preserve">, men vi ønsker å jobbe videre med saken, og vil ta opp problemstillingen på nytt, på vårens møte. </w:t>
      </w:r>
    </w:p>
    <w:p w14:paraId="7029B7F1" w14:textId="0B8283A0" w:rsidR="00361177" w:rsidRPr="00217353" w:rsidRDefault="00361177">
      <w:pPr>
        <w:rPr>
          <w:sz w:val="24"/>
          <w:szCs w:val="24"/>
        </w:rPr>
      </w:pPr>
    </w:p>
    <w:p w14:paraId="29005A55" w14:textId="053B4BBB" w:rsidR="00361177" w:rsidRPr="00217353" w:rsidRDefault="00361177">
      <w:pPr>
        <w:rPr>
          <w:b/>
          <w:bCs/>
          <w:sz w:val="24"/>
          <w:szCs w:val="24"/>
        </w:rPr>
      </w:pPr>
      <w:r w:rsidRPr="00217353">
        <w:rPr>
          <w:b/>
          <w:bCs/>
          <w:sz w:val="24"/>
          <w:szCs w:val="24"/>
        </w:rPr>
        <w:t>Sak 7/21</w:t>
      </w:r>
      <w:r w:rsidR="00EE01E3" w:rsidRPr="00217353">
        <w:rPr>
          <w:b/>
          <w:bCs/>
          <w:sz w:val="24"/>
          <w:szCs w:val="24"/>
        </w:rPr>
        <w:t xml:space="preserve"> Eventuelt</w:t>
      </w:r>
    </w:p>
    <w:p w14:paraId="4ED4E72D" w14:textId="6BDDD175" w:rsidR="00EE01E3" w:rsidRPr="00217353" w:rsidRDefault="00316503" w:rsidP="00EE01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Luciafrokost</w:t>
      </w:r>
    </w:p>
    <w:p w14:paraId="37B97914" w14:textId="07EF67E3" w:rsidR="00316503" w:rsidRPr="00217353" w:rsidRDefault="00316503" w:rsidP="0031650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FAU trenger frivillige</w:t>
      </w:r>
      <w:r w:rsidR="00B15D1F" w:rsidRPr="00217353">
        <w:rPr>
          <w:sz w:val="24"/>
          <w:szCs w:val="24"/>
        </w:rPr>
        <w:t xml:space="preserve"> foreldre</w:t>
      </w:r>
      <w:r w:rsidRPr="00217353">
        <w:rPr>
          <w:sz w:val="24"/>
          <w:szCs w:val="24"/>
        </w:rPr>
        <w:t xml:space="preserve"> </w:t>
      </w:r>
      <w:r w:rsidR="00EC123D" w:rsidRPr="00217353">
        <w:rPr>
          <w:sz w:val="24"/>
          <w:szCs w:val="24"/>
        </w:rPr>
        <w:t xml:space="preserve">(2 per avdeling) </w:t>
      </w:r>
      <w:r w:rsidRPr="00217353">
        <w:rPr>
          <w:sz w:val="24"/>
          <w:szCs w:val="24"/>
        </w:rPr>
        <w:t xml:space="preserve">til å </w:t>
      </w:r>
      <w:r w:rsidR="000C3003" w:rsidRPr="00217353">
        <w:rPr>
          <w:sz w:val="24"/>
          <w:szCs w:val="24"/>
        </w:rPr>
        <w:t xml:space="preserve">komme å ordne til frokosten 13. desember. Etterlysning av frivillige vil komme i samband med info om innsamling til julelunsj. </w:t>
      </w:r>
    </w:p>
    <w:p w14:paraId="1C4672E5" w14:textId="18CF1287" w:rsidR="00B15D1F" w:rsidRPr="00217353" w:rsidRDefault="00B15D1F" w:rsidP="00B15D1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Fartsmåling</w:t>
      </w:r>
    </w:p>
    <w:p w14:paraId="079C9F6B" w14:textId="3FF9DF1E" w:rsidR="00CA4616" w:rsidRPr="00217353" w:rsidRDefault="00B15D1F" w:rsidP="00B15D1F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Det har siden sist FAU-møte </w:t>
      </w:r>
      <w:r w:rsidR="00BC0408" w:rsidRPr="00217353">
        <w:rPr>
          <w:sz w:val="24"/>
          <w:szCs w:val="24"/>
        </w:rPr>
        <w:t>skjedd en del angående vår søknad til kommunen om far</w:t>
      </w:r>
      <w:r w:rsidR="001E207E" w:rsidRPr="00217353">
        <w:rPr>
          <w:sz w:val="24"/>
          <w:szCs w:val="24"/>
        </w:rPr>
        <w:t>ts</w:t>
      </w:r>
      <w:r w:rsidR="00501CAD" w:rsidRPr="00217353">
        <w:rPr>
          <w:sz w:val="24"/>
          <w:szCs w:val="24"/>
        </w:rPr>
        <w:t>h</w:t>
      </w:r>
      <w:r w:rsidR="00BC0408" w:rsidRPr="00217353">
        <w:rPr>
          <w:sz w:val="24"/>
          <w:szCs w:val="24"/>
        </w:rPr>
        <w:t>umper og gangfelt i Skeiehagen. Kommunen har etter telling av antall kry</w:t>
      </w:r>
      <w:r w:rsidR="00DD2887" w:rsidRPr="00217353">
        <w:rPr>
          <w:sz w:val="24"/>
          <w:szCs w:val="24"/>
        </w:rPr>
        <w:t>s</w:t>
      </w:r>
      <w:r w:rsidR="00BC0408" w:rsidRPr="00217353">
        <w:rPr>
          <w:sz w:val="24"/>
          <w:szCs w:val="24"/>
        </w:rPr>
        <w:t xml:space="preserve">ninger av veien avvist </w:t>
      </w:r>
      <w:r w:rsidR="00A775F1" w:rsidRPr="00217353">
        <w:rPr>
          <w:sz w:val="24"/>
          <w:szCs w:val="24"/>
        </w:rPr>
        <w:t>vårt ønske om gangfelt ved bussholdeplassene</w:t>
      </w:r>
      <w:r w:rsidR="00B03ED9" w:rsidRPr="00217353">
        <w:rPr>
          <w:sz w:val="24"/>
          <w:szCs w:val="24"/>
        </w:rPr>
        <w:t xml:space="preserve"> (Ordfører Scheies gate A og B)</w:t>
      </w:r>
      <w:r w:rsidR="00A775F1" w:rsidRPr="00217353">
        <w:rPr>
          <w:sz w:val="24"/>
          <w:szCs w:val="24"/>
        </w:rPr>
        <w:t>. Etter mye press fra FAU har de imidlertid gjennomført en far</w:t>
      </w:r>
      <w:r w:rsidR="001E207E" w:rsidRPr="00217353">
        <w:rPr>
          <w:sz w:val="24"/>
          <w:szCs w:val="24"/>
        </w:rPr>
        <w:t>ts</w:t>
      </w:r>
      <w:r w:rsidR="00A775F1" w:rsidRPr="00217353">
        <w:rPr>
          <w:sz w:val="24"/>
          <w:szCs w:val="24"/>
        </w:rPr>
        <w:t>måling</w:t>
      </w:r>
      <w:r w:rsidR="00A15DC2" w:rsidRPr="00217353">
        <w:rPr>
          <w:sz w:val="24"/>
          <w:szCs w:val="24"/>
        </w:rPr>
        <w:t>. Denne ble gjort høsten 2020 over en uke. Resultatet viser at 15 prosent kjører over far</w:t>
      </w:r>
      <w:r w:rsidR="00501CAD" w:rsidRPr="00217353">
        <w:rPr>
          <w:sz w:val="24"/>
          <w:szCs w:val="24"/>
        </w:rPr>
        <w:t>tsgrensen</w:t>
      </w:r>
      <w:r w:rsidR="00414580" w:rsidRPr="00217353">
        <w:rPr>
          <w:sz w:val="24"/>
          <w:szCs w:val="24"/>
        </w:rPr>
        <w:t xml:space="preserve">, høyeste fart ble målt til </w:t>
      </w:r>
      <w:r w:rsidR="00B24567" w:rsidRPr="00217353">
        <w:rPr>
          <w:sz w:val="24"/>
          <w:szCs w:val="24"/>
        </w:rPr>
        <w:t>86 km/t</w:t>
      </w:r>
      <w:r w:rsidR="00501CAD" w:rsidRPr="00217353">
        <w:rPr>
          <w:sz w:val="24"/>
          <w:szCs w:val="24"/>
        </w:rPr>
        <w:t>. Dette er ikke nok til å sette inn fartshumper som tiltak.</w:t>
      </w:r>
      <w:r w:rsidR="00414580" w:rsidRPr="00217353">
        <w:rPr>
          <w:sz w:val="24"/>
          <w:szCs w:val="24"/>
        </w:rPr>
        <w:t xml:space="preserve"> </w:t>
      </w:r>
      <w:r w:rsidR="00B24567" w:rsidRPr="00217353">
        <w:rPr>
          <w:sz w:val="24"/>
          <w:szCs w:val="24"/>
        </w:rPr>
        <w:t xml:space="preserve">FAU mener likevel farten er for høy i Skeiehagen. Vi vil på nytt søke om fartshumper </w:t>
      </w:r>
      <w:r w:rsidR="00314352" w:rsidRPr="00217353">
        <w:rPr>
          <w:sz w:val="24"/>
          <w:szCs w:val="24"/>
        </w:rPr>
        <w:t>med nye argument</w:t>
      </w:r>
      <w:r w:rsidR="00CA4616" w:rsidRPr="00217353">
        <w:rPr>
          <w:sz w:val="24"/>
          <w:szCs w:val="24"/>
        </w:rPr>
        <w:t>:</w:t>
      </w:r>
    </w:p>
    <w:p w14:paraId="555D9E58" w14:textId="77777777" w:rsidR="00CA4616" w:rsidRPr="00217353" w:rsidRDefault="00314352" w:rsidP="00CA4616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 Målingen ble gjennomført i en tid der mange hadde hjemmekontor.</w:t>
      </w:r>
    </w:p>
    <w:p w14:paraId="3A9E1C43" w14:textId="77777777" w:rsidR="0007504B" w:rsidRPr="00217353" w:rsidRDefault="0024698F" w:rsidP="0007504B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 </w:t>
      </w:r>
      <w:r w:rsidR="00982786" w:rsidRPr="00217353">
        <w:rPr>
          <w:sz w:val="24"/>
          <w:szCs w:val="24"/>
        </w:rPr>
        <w:t xml:space="preserve">Vi mener en uke er for lite for å se hvor </w:t>
      </w:r>
      <w:r w:rsidR="0007504B" w:rsidRPr="00217353">
        <w:rPr>
          <w:sz w:val="24"/>
          <w:szCs w:val="24"/>
        </w:rPr>
        <w:t>fort folk i gjennomsnitt kjører</w:t>
      </w:r>
    </w:p>
    <w:p w14:paraId="5B068F72" w14:textId="0C20C7C6" w:rsidR="00B15D1F" w:rsidRPr="00217353" w:rsidRDefault="0024698F" w:rsidP="0007504B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 At noen har kjørt i 86 km/t synes vi er skremmende, når </w:t>
      </w:r>
      <w:r w:rsidR="00D90383" w:rsidRPr="00217353">
        <w:rPr>
          <w:sz w:val="24"/>
          <w:szCs w:val="24"/>
        </w:rPr>
        <w:t xml:space="preserve">denne veien brukes </w:t>
      </w:r>
      <w:r w:rsidR="0007504B" w:rsidRPr="00217353">
        <w:rPr>
          <w:sz w:val="24"/>
          <w:szCs w:val="24"/>
        </w:rPr>
        <w:t>til</w:t>
      </w:r>
      <w:r w:rsidR="00D90383" w:rsidRPr="00217353">
        <w:rPr>
          <w:sz w:val="24"/>
          <w:szCs w:val="24"/>
        </w:rPr>
        <w:t xml:space="preserve"> barnehage</w:t>
      </w:r>
      <w:r w:rsidR="0007504B" w:rsidRPr="00217353">
        <w:rPr>
          <w:sz w:val="24"/>
          <w:szCs w:val="24"/>
        </w:rPr>
        <w:t>,</w:t>
      </w:r>
      <w:r w:rsidR="00D90383" w:rsidRPr="00217353">
        <w:rPr>
          <w:sz w:val="24"/>
          <w:szCs w:val="24"/>
        </w:rPr>
        <w:t xml:space="preserve"> og ikke minst alle barna som går alene til Skeie skole. </w:t>
      </w:r>
    </w:p>
    <w:p w14:paraId="609CA9C5" w14:textId="213800BC" w:rsidR="008D029E" w:rsidRPr="00217353" w:rsidRDefault="004065F1" w:rsidP="0007504B">
      <w:pPr>
        <w:pStyle w:val="Listeavsnitt"/>
        <w:numPr>
          <w:ilvl w:val="2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>Selv om målingene kun viser 15 prosent over fartsgrensen</w:t>
      </w:r>
      <w:r w:rsidR="00640765" w:rsidRPr="00217353">
        <w:rPr>
          <w:sz w:val="24"/>
          <w:szCs w:val="24"/>
        </w:rPr>
        <w:t xml:space="preserve"> så åpner kommunen for at far</w:t>
      </w:r>
      <w:r w:rsidR="007D2F8E" w:rsidRPr="00217353">
        <w:rPr>
          <w:sz w:val="24"/>
          <w:szCs w:val="24"/>
        </w:rPr>
        <w:t xml:space="preserve">tsreduserende </w:t>
      </w:r>
      <w:r w:rsidR="00640765" w:rsidRPr="00217353">
        <w:rPr>
          <w:sz w:val="24"/>
          <w:szCs w:val="24"/>
        </w:rPr>
        <w:t>tiltak kan iverksettes i</w:t>
      </w:r>
      <w:r w:rsidR="00C606D5" w:rsidRPr="00217353">
        <w:rPr>
          <w:sz w:val="24"/>
          <w:szCs w:val="24"/>
        </w:rPr>
        <w:t>f</w:t>
      </w:r>
      <w:r w:rsidR="00640765" w:rsidRPr="00217353">
        <w:rPr>
          <w:sz w:val="24"/>
          <w:szCs w:val="24"/>
        </w:rPr>
        <w:t xml:space="preserve">ølge </w:t>
      </w:r>
      <w:r w:rsidR="0088028F" w:rsidRPr="00217353">
        <w:rPr>
          <w:sz w:val="24"/>
          <w:szCs w:val="24"/>
        </w:rPr>
        <w:t xml:space="preserve">håndbok V128. </w:t>
      </w:r>
    </w:p>
    <w:p w14:paraId="1327B9FE" w14:textId="57F2CFD8" w:rsidR="00210DCA" w:rsidRPr="00217353" w:rsidRDefault="00210DCA" w:rsidP="00210DCA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217353">
        <w:rPr>
          <w:sz w:val="24"/>
          <w:szCs w:val="24"/>
        </w:rPr>
        <w:t xml:space="preserve">FAU tar kontakt med FAU Skeie skole for å høre om de vil være med å søke på nytt. </w:t>
      </w:r>
    </w:p>
    <w:sectPr w:rsidR="00210DCA" w:rsidRPr="0021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A0A60"/>
    <w:multiLevelType w:val="hybridMultilevel"/>
    <w:tmpl w:val="F5D4924E"/>
    <w:lvl w:ilvl="0" w:tplc="3B42D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77"/>
    <w:rsid w:val="0000413C"/>
    <w:rsid w:val="00005A11"/>
    <w:rsid w:val="00032B91"/>
    <w:rsid w:val="0007504B"/>
    <w:rsid w:val="00092AE7"/>
    <w:rsid w:val="000B5F12"/>
    <w:rsid w:val="000C3003"/>
    <w:rsid w:val="000D1498"/>
    <w:rsid w:val="00110982"/>
    <w:rsid w:val="001B3F8F"/>
    <w:rsid w:val="001E207E"/>
    <w:rsid w:val="00210DCA"/>
    <w:rsid w:val="00217353"/>
    <w:rsid w:val="002219E3"/>
    <w:rsid w:val="0024698F"/>
    <w:rsid w:val="00277981"/>
    <w:rsid w:val="00295FE5"/>
    <w:rsid w:val="002C2856"/>
    <w:rsid w:val="002C7699"/>
    <w:rsid w:val="00314352"/>
    <w:rsid w:val="00316503"/>
    <w:rsid w:val="00330C18"/>
    <w:rsid w:val="003434E7"/>
    <w:rsid w:val="00361177"/>
    <w:rsid w:val="003B2F4E"/>
    <w:rsid w:val="003B37AD"/>
    <w:rsid w:val="003D51F6"/>
    <w:rsid w:val="004065F1"/>
    <w:rsid w:val="00414580"/>
    <w:rsid w:val="00441CF9"/>
    <w:rsid w:val="004607FC"/>
    <w:rsid w:val="00464FAF"/>
    <w:rsid w:val="00492835"/>
    <w:rsid w:val="004E200C"/>
    <w:rsid w:val="004E7381"/>
    <w:rsid w:val="004F2255"/>
    <w:rsid w:val="004F748B"/>
    <w:rsid w:val="00501CAD"/>
    <w:rsid w:val="00565891"/>
    <w:rsid w:val="0057159B"/>
    <w:rsid w:val="005A77D7"/>
    <w:rsid w:val="005D3797"/>
    <w:rsid w:val="005F0021"/>
    <w:rsid w:val="00640765"/>
    <w:rsid w:val="00690065"/>
    <w:rsid w:val="006D458D"/>
    <w:rsid w:val="007135C4"/>
    <w:rsid w:val="007234BF"/>
    <w:rsid w:val="00732CA7"/>
    <w:rsid w:val="00733A3A"/>
    <w:rsid w:val="007572CA"/>
    <w:rsid w:val="007A2D79"/>
    <w:rsid w:val="007D2F8E"/>
    <w:rsid w:val="007D652B"/>
    <w:rsid w:val="008312F3"/>
    <w:rsid w:val="00844812"/>
    <w:rsid w:val="0088028F"/>
    <w:rsid w:val="00890441"/>
    <w:rsid w:val="008D029E"/>
    <w:rsid w:val="00955284"/>
    <w:rsid w:val="00982786"/>
    <w:rsid w:val="00994885"/>
    <w:rsid w:val="009973B4"/>
    <w:rsid w:val="009B6314"/>
    <w:rsid w:val="009D4C64"/>
    <w:rsid w:val="00A15DC2"/>
    <w:rsid w:val="00A43E13"/>
    <w:rsid w:val="00A775F1"/>
    <w:rsid w:val="00B03ED9"/>
    <w:rsid w:val="00B04D9F"/>
    <w:rsid w:val="00B15D1F"/>
    <w:rsid w:val="00B21E0A"/>
    <w:rsid w:val="00B24567"/>
    <w:rsid w:val="00B245BE"/>
    <w:rsid w:val="00B50E32"/>
    <w:rsid w:val="00B73ACC"/>
    <w:rsid w:val="00BA7728"/>
    <w:rsid w:val="00BC0408"/>
    <w:rsid w:val="00C26D46"/>
    <w:rsid w:val="00C606D5"/>
    <w:rsid w:val="00C73D94"/>
    <w:rsid w:val="00CA1CF2"/>
    <w:rsid w:val="00CA4616"/>
    <w:rsid w:val="00CE06CB"/>
    <w:rsid w:val="00CE324A"/>
    <w:rsid w:val="00D33D87"/>
    <w:rsid w:val="00D5452A"/>
    <w:rsid w:val="00D653F9"/>
    <w:rsid w:val="00D90383"/>
    <w:rsid w:val="00DC08AF"/>
    <w:rsid w:val="00DD2887"/>
    <w:rsid w:val="00E327DA"/>
    <w:rsid w:val="00E51A57"/>
    <w:rsid w:val="00E551BE"/>
    <w:rsid w:val="00E729F5"/>
    <w:rsid w:val="00E97069"/>
    <w:rsid w:val="00EA760F"/>
    <w:rsid w:val="00EC123D"/>
    <w:rsid w:val="00EC2DCA"/>
    <w:rsid w:val="00EE01E3"/>
    <w:rsid w:val="00F002A6"/>
    <w:rsid w:val="00F07D80"/>
    <w:rsid w:val="00F23162"/>
    <w:rsid w:val="00F34143"/>
    <w:rsid w:val="00F425A0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92FA"/>
  <w15:chartTrackingRefBased/>
  <w15:docId w15:val="{F1CF0B49-7F04-442F-AE2E-E52C4AE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1068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Mæhre Grindstad</dc:creator>
  <cp:keywords/>
  <dc:description/>
  <cp:lastModifiedBy>Maren Mæhre Grindstad</cp:lastModifiedBy>
  <cp:revision>104</cp:revision>
  <dcterms:created xsi:type="dcterms:W3CDTF">2021-10-28T09:26:00Z</dcterms:created>
  <dcterms:modified xsi:type="dcterms:W3CDTF">2021-10-29T09:51:00Z</dcterms:modified>
</cp:coreProperties>
</file>